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3411" w14:textId="77777777" w:rsidR="00F161C1" w:rsidRDefault="00B5120C" w:rsidP="00B5120C">
      <w:pPr>
        <w:jc w:val="center"/>
      </w:pPr>
      <w:r>
        <w:rPr>
          <w:noProof/>
          <w:lang w:eastAsia="en-AU"/>
        </w:rPr>
        <w:drawing>
          <wp:inline distT="0" distB="0" distL="0" distR="0" wp14:anchorId="7C772A08" wp14:editId="029461C8">
            <wp:extent cx="2215166" cy="102316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BNCI 2010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497" cy="10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96CA3" w14:textId="1E7535F5" w:rsidR="00B5120C" w:rsidRDefault="00B5120C" w:rsidP="00B5120C">
      <w:pPr>
        <w:jc w:val="center"/>
        <w:rPr>
          <w:b/>
          <w:sz w:val="28"/>
        </w:rPr>
      </w:pPr>
      <w:r w:rsidRPr="00B5120C">
        <w:rPr>
          <w:b/>
          <w:sz w:val="28"/>
        </w:rPr>
        <w:t>Catering Order Form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230"/>
      </w:tblGrid>
      <w:tr w:rsidR="008D6AAC" w14:paraId="33419AED" w14:textId="77777777" w:rsidTr="007C34C2">
        <w:trPr>
          <w:trHeight w:val="411"/>
        </w:trPr>
        <w:tc>
          <w:tcPr>
            <w:tcW w:w="2409" w:type="dxa"/>
          </w:tcPr>
          <w:p w14:paraId="0E6E571E" w14:textId="262A732E" w:rsidR="008D6AAC" w:rsidRDefault="008D6AAC">
            <w:pPr>
              <w:rPr>
                <w:b/>
                <w:sz w:val="28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</w:t>
            </w: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:                                                                                                         </w:t>
            </w:r>
          </w:p>
        </w:tc>
        <w:tc>
          <w:tcPr>
            <w:tcW w:w="7230" w:type="dxa"/>
          </w:tcPr>
          <w:p w14:paraId="3A10D82A" w14:textId="77777777" w:rsidR="008D6AAC" w:rsidRDefault="008D6AAC">
            <w:pPr>
              <w:rPr>
                <w:b/>
                <w:sz w:val="28"/>
              </w:rPr>
            </w:pPr>
          </w:p>
        </w:tc>
      </w:tr>
      <w:tr w:rsidR="008D6AAC" w14:paraId="6126BF35" w14:textId="77777777" w:rsidTr="007C34C2">
        <w:trPr>
          <w:trHeight w:val="411"/>
        </w:trPr>
        <w:tc>
          <w:tcPr>
            <w:tcW w:w="2409" w:type="dxa"/>
          </w:tcPr>
          <w:p w14:paraId="76E13D80" w14:textId="116398E9" w:rsidR="008D6AAC" w:rsidRDefault="008D6AAC">
            <w:pPr>
              <w:rPr>
                <w:b/>
                <w:sz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Address:</w:t>
            </w:r>
          </w:p>
        </w:tc>
        <w:tc>
          <w:tcPr>
            <w:tcW w:w="7230" w:type="dxa"/>
          </w:tcPr>
          <w:p w14:paraId="3A015BAD" w14:textId="77777777" w:rsidR="008D6AAC" w:rsidRDefault="008D6AAC">
            <w:pPr>
              <w:rPr>
                <w:b/>
                <w:sz w:val="28"/>
              </w:rPr>
            </w:pPr>
          </w:p>
        </w:tc>
      </w:tr>
      <w:tr w:rsidR="008D6AAC" w14:paraId="1582EB36" w14:textId="77777777" w:rsidTr="007C34C2">
        <w:trPr>
          <w:trHeight w:val="411"/>
        </w:trPr>
        <w:tc>
          <w:tcPr>
            <w:tcW w:w="2409" w:type="dxa"/>
          </w:tcPr>
          <w:p w14:paraId="26823969" w14:textId="6CC5DF27" w:rsidR="008D6AAC" w:rsidRDefault="008D6AAC">
            <w:pPr>
              <w:rPr>
                <w:b/>
                <w:sz w:val="28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Contact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Person Name:</w:t>
            </w:r>
          </w:p>
        </w:tc>
        <w:tc>
          <w:tcPr>
            <w:tcW w:w="7230" w:type="dxa"/>
          </w:tcPr>
          <w:p w14:paraId="6CE12CDC" w14:textId="77777777" w:rsidR="008D6AAC" w:rsidRDefault="008D6AAC">
            <w:pPr>
              <w:rPr>
                <w:b/>
                <w:sz w:val="28"/>
              </w:rPr>
            </w:pPr>
          </w:p>
        </w:tc>
      </w:tr>
      <w:tr w:rsidR="008D6AAC" w14:paraId="3E5BB819" w14:textId="77777777" w:rsidTr="007C34C2">
        <w:trPr>
          <w:trHeight w:val="411"/>
        </w:trPr>
        <w:tc>
          <w:tcPr>
            <w:tcW w:w="2409" w:type="dxa"/>
          </w:tcPr>
          <w:p w14:paraId="5A8630AF" w14:textId="70FC3E05" w:rsidR="008D6AAC" w:rsidRDefault="008D6AAC">
            <w:pPr>
              <w:rPr>
                <w:b/>
                <w:sz w:val="28"/>
              </w:rPr>
            </w:pPr>
            <w:r w:rsidRPr="008D6AA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No.</w:t>
            </w:r>
          </w:p>
        </w:tc>
        <w:tc>
          <w:tcPr>
            <w:tcW w:w="7230" w:type="dxa"/>
          </w:tcPr>
          <w:p w14:paraId="6906A102" w14:textId="77777777" w:rsidR="008D6AAC" w:rsidRDefault="008D6AAC">
            <w:pPr>
              <w:rPr>
                <w:b/>
                <w:sz w:val="28"/>
              </w:rPr>
            </w:pPr>
          </w:p>
        </w:tc>
      </w:tr>
      <w:tr w:rsidR="008D6AAC" w14:paraId="49F18CFD" w14:textId="77777777" w:rsidTr="007C34C2">
        <w:trPr>
          <w:trHeight w:val="411"/>
        </w:trPr>
        <w:tc>
          <w:tcPr>
            <w:tcW w:w="2409" w:type="dxa"/>
          </w:tcPr>
          <w:p w14:paraId="5FB25FE9" w14:textId="450A4554" w:rsidR="008D6AAC" w:rsidRDefault="008D6AAC">
            <w:pPr>
              <w:rPr>
                <w:b/>
                <w:sz w:val="28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:</w:t>
            </w:r>
          </w:p>
        </w:tc>
        <w:tc>
          <w:tcPr>
            <w:tcW w:w="7230" w:type="dxa"/>
          </w:tcPr>
          <w:p w14:paraId="59165CC3" w14:textId="77777777" w:rsidR="008D6AAC" w:rsidRDefault="008D6AAC">
            <w:pPr>
              <w:rPr>
                <w:b/>
                <w:sz w:val="28"/>
              </w:rPr>
            </w:pPr>
          </w:p>
        </w:tc>
      </w:tr>
      <w:tr w:rsidR="008D6AAC" w14:paraId="7A367BB9" w14:textId="77777777" w:rsidTr="007C34C2">
        <w:trPr>
          <w:trHeight w:val="411"/>
        </w:trPr>
        <w:tc>
          <w:tcPr>
            <w:tcW w:w="2409" w:type="dxa"/>
          </w:tcPr>
          <w:p w14:paraId="52BAB22E" w14:textId="157B9891" w:rsidR="008D6AAC" w:rsidRDefault="008D6AAC">
            <w:pPr>
              <w:rPr>
                <w:b/>
                <w:sz w:val="28"/>
              </w:rPr>
            </w:pPr>
            <w:r w:rsidRPr="008D6AA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Date for catering:</w:t>
            </w:r>
          </w:p>
        </w:tc>
        <w:tc>
          <w:tcPr>
            <w:tcW w:w="7230" w:type="dxa"/>
          </w:tcPr>
          <w:p w14:paraId="5F527A9B" w14:textId="77777777" w:rsidR="008D6AAC" w:rsidRDefault="008D6AAC">
            <w:pPr>
              <w:rPr>
                <w:b/>
                <w:sz w:val="28"/>
              </w:rPr>
            </w:pPr>
          </w:p>
        </w:tc>
      </w:tr>
      <w:tr w:rsidR="008D6AAC" w14:paraId="683CE47A" w14:textId="77777777" w:rsidTr="007C34C2">
        <w:trPr>
          <w:trHeight w:val="411"/>
        </w:trPr>
        <w:tc>
          <w:tcPr>
            <w:tcW w:w="2409" w:type="dxa"/>
          </w:tcPr>
          <w:p w14:paraId="17356C3C" w14:textId="4FCD7399" w:rsidR="008D6AAC" w:rsidRDefault="008D6AAC">
            <w:pPr>
              <w:rPr>
                <w:b/>
                <w:sz w:val="28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Time for food to be served:  </w:t>
            </w:r>
          </w:p>
        </w:tc>
        <w:tc>
          <w:tcPr>
            <w:tcW w:w="7230" w:type="dxa"/>
          </w:tcPr>
          <w:p w14:paraId="7785EF5E" w14:textId="77777777" w:rsidR="008D6AAC" w:rsidRDefault="008D6AAC">
            <w:pPr>
              <w:rPr>
                <w:b/>
                <w:sz w:val="28"/>
              </w:rPr>
            </w:pPr>
          </w:p>
        </w:tc>
      </w:tr>
      <w:tr w:rsidR="008D6AAC" w14:paraId="090690F7" w14:textId="77777777" w:rsidTr="007C34C2">
        <w:trPr>
          <w:trHeight w:val="411"/>
        </w:trPr>
        <w:tc>
          <w:tcPr>
            <w:tcW w:w="2409" w:type="dxa"/>
          </w:tcPr>
          <w:p w14:paraId="03161BED" w14:textId="2ED19A79" w:rsidR="008D6AAC" w:rsidRDefault="008D6AAC">
            <w:pPr>
              <w:rPr>
                <w:b/>
                <w:sz w:val="28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Style of presentation:</w:t>
            </w:r>
          </w:p>
        </w:tc>
        <w:tc>
          <w:tcPr>
            <w:tcW w:w="7230" w:type="dxa"/>
          </w:tcPr>
          <w:p w14:paraId="023A1364" w14:textId="6C8B3A63" w:rsidR="008D6AAC" w:rsidRDefault="007C34C2">
            <w:pPr>
              <w:rPr>
                <w:b/>
                <w:sz w:val="28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AU"/>
                </w:rPr>
                <w:id w:val="-136220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Pr="007C34C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Self-serve Platter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                 </w:t>
            </w:r>
            <w:r w:rsidRPr="007C34C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lang w:eastAsia="en-AU"/>
                </w:rPr>
                <w:id w:val="175084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lang w:eastAsia="en-AU"/>
                  </w:rPr>
                  <w:t>☐</w:t>
                </w:r>
              </w:sdtContent>
            </w:sdt>
            <w:r w:rsidRPr="007C34C2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 La Carte</w:t>
            </w:r>
          </w:p>
        </w:tc>
      </w:tr>
    </w:tbl>
    <w:p w14:paraId="2DC0C7D9" w14:textId="77777777" w:rsidR="008D6AAC" w:rsidRDefault="008D6AAC">
      <w:pPr>
        <w:rPr>
          <w:b/>
          <w:sz w:val="28"/>
        </w:rPr>
      </w:pPr>
    </w:p>
    <w:tbl>
      <w:tblPr>
        <w:tblW w:w="9639" w:type="dxa"/>
        <w:tblInd w:w="416" w:type="dxa"/>
        <w:tblLook w:val="04A0" w:firstRow="1" w:lastRow="0" w:firstColumn="1" w:lastColumn="0" w:noHBand="0" w:noVBand="1"/>
      </w:tblPr>
      <w:tblGrid>
        <w:gridCol w:w="7272"/>
        <w:gridCol w:w="2367"/>
      </w:tblGrid>
      <w:tr w:rsidR="008D6AAC" w:rsidRPr="00B5120C" w14:paraId="5BAE3504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E41B9F3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Catering options for Lunch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A8782B6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No. of people</w:t>
            </w:r>
          </w:p>
        </w:tc>
      </w:tr>
      <w:tr w:rsidR="008D6AAC" w:rsidRPr="00B5120C" w14:paraId="0D3E91CE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4BD6F" w14:textId="77777777" w:rsidR="008D6AAC" w:rsidRPr="00B5120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Hot lunch 1 course</w:t>
            </w:r>
          </w:p>
          <w:p w14:paraId="13542325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4F16D" w14:textId="77777777" w:rsidR="008D6AAC" w:rsidRPr="00B5120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D6AAC" w14:paraId="38DE852D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346C4FF2" w14:textId="77777777" w:rsidR="008D6AAC" w:rsidRPr="00B5120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Cold lunch (</w:t>
            </w: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sandwiches or rolls) </w:t>
            </w:r>
          </w:p>
          <w:p w14:paraId="3A43D506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5750266A" w14:textId="77777777" w:rsidR="008D6AAC" w:rsidRDefault="008D6AAC" w:rsidP="004006BC"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D6AAC" w14:paraId="1DF303E6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7F2ED" w14:textId="77777777" w:rsidR="008D6AAC" w:rsidRPr="00B5120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Cold lunch (buffet style) </w:t>
            </w:r>
          </w:p>
          <w:p w14:paraId="051F574D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4D95A" w14:textId="77777777" w:rsidR="008D6AAC" w:rsidRDefault="008D6AAC" w:rsidP="004006BC"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D6AAC" w14:paraId="45A1EE59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0EE95CDC" w14:textId="0A8FA820" w:rsidR="008D6AAC" w:rsidRPr="00B5120C" w:rsidRDefault="007C34C2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AU"/>
                </w:rPr>
                <w:id w:val="-12255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AU"/>
                  </w:rPr>
                  <w:t>☐</w:t>
                </w:r>
              </w:sdtContent>
            </w:sdt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Morning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tea       </w:t>
            </w:r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AU"/>
                </w:rPr>
                <w:id w:val="-29991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AU"/>
                  </w:rPr>
                  <w:t>☐</w:t>
                </w:r>
              </w:sdtContent>
            </w:sdt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Afternoon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tea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(</w:t>
            </w:r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Cakes &amp; coffee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)</w:t>
            </w:r>
          </w:p>
          <w:p w14:paraId="299C1048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63296203" w14:textId="77777777" w:rsidR="008D6AAC" w:rsidRDefault="008D6AAC" w:rsidP="004006BC"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D6AAC" w14:paraId="525EE288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9D54" w14:textId="14ADF8B6" w:rsidR="008D6AAC" w:rsidRPr="00B5120C" w:rsidRDefault="007C34C2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AU"/>
                </w:rPr>
                <w:id w:val="182168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AU"/>
                  </w:rPr>
                  <w:t>☐</w:t>
                </w:r>
              </w:sdtContent>
            </w:sdt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Morning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tea       </w:t>
            </w:r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AU"/>
                </w:rPr>
                <w:id w:val="-12932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AU"/>
                  </w:rPr>
                  <w:t>☐</w:t>
                </w:r>
              </w:sdtContent>
            </w:sdt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Afternoon tea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(</w:t>
            </w:r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Biscuits &amp; coffee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)</w:t>
            </w:r>
          </w:p>
          <w:p w14:paraId="203D86EB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DB252" w14:textId="77777777" w:rsidR="008D6AAC" w:rsidRDefault="008D6AAC" w:rsidP="004006BC"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D6AAC" w14:paraId="60F94E7E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1D25673B" w14:textId="5CA184FE" w:rsidR="008D6AAC" w:rsidRPr="00B5120C" w:rsidRDefault="007C34C2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en-AU"/>
                </w:rPr>
                <w:id w:val="17917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AU"/>
                  </w:rPr>
                  <w:t>☐</w:t>
                </w:r>
              </w:sdtContent>
            </w:sdt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Fruit platte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         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en-AU"/>
                </w:rPr>
                <w:id w:val="9260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/>
                    <w:lang w:eastAsia="en-AU"/>
                  </w:rPr>
                  <w:t>☐</w:t>
                </w:r>
              </w:sdtContent>
            </w:sdt>
            <w:r w:rsidR="008D6AAC"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cheese platter</w:t>
            </w:r>
          </w:p>
          <w:p w14:paraId="3EF60485" w14:textId="77777777" w:rsidR="008D6AAC" w:rsidRPr="00B5120C" w:rsidRDefault="008D6AAC" w:rsidP="004006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D9D9D9"/>
            <w:vAlign w:val="center"/>
            <w:hideMark/>
          </w:tcPr>
          <w:p w14:paraId="7F184418" w14:textId="77777777" w:rsidR="008D6AAC" w:rsidRDefault="008D6AAC" w:rsidP="004006BC"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D6AAC" w14:paraId="5D70F886" w14:textId="77777777" w:rsidTr="007C34C2">
        <w:trPr>
          <w:trHeight w:val="600"/>
        </w:trPr>
        <w:tc>
          <w:tcPr>
            <w:tcW w:w="7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528B0" w14:textId="77777777" w:rsidR="008D6AA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Special request:</w:t>
            </w:r>
          </w:p>
          <w:p w14:paraId="1336DDE1" w14:textId="77777777" w:rsidR="008D6AA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  <w:p w14:paraId="3AEAB078" w14:textId="77777777" w:rsidR="008D6AAC" w:rsidRPr="00B5120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BA1E" w14:textId="77777777" w:rsidR="008D6AAC" w:rsidRDefault="008D6AAC" w:rsidP="004006BC">
            <w:r w:rsidRPr="00B5120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14:paraId="587B2283" w14:textId="77777777" w:rsidR="008D6AAC" w:rsidRDefault="008D6AAC">
      <w:pPr>
        <w:rPr>
          <w:b/>
          <w:sz w:val="28"/>
        </w:rPr>
      </w:pPr>
    </w:p>
    <w:tbl>
      <w:tblPr>
        <w:tblW w:w="9639" w:type="dxa"/>
        <w:tblInd w:w="421" w:type="dxa"/>
        <w:tblLook w:val="04A0" w:firstRow="1" w:lastRow="0" w:firstColumn="1" w:lastColumn="0" w:noHBand="0" w:noVBand="1"/>
      </w:tblPr>
      <w:tblGrid>
        <w:gridCol w:w="2452"/>
        <w:gridCol w:w="7187"/>
      </w:tblGrid>
      <w:tr w:rsidR="008D6AAC" w:rsidRPr="00B5120C" w14:paraId="3182DF96" w14:textId="77777777" w:rsidTr="007C34C2">
        <w:trPr>
          <w:trHeight w:val="610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26F" w14:textId="77777777" w:rsidR="008D6AAC" w:rsidRPr="00037C25" w:rsidRDefault="008D6AAC" w:rsidP="007C34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B5120C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Additional Details</w:t>
            </w:r>
          </w:p>
          <w:p w14:paraId="0680B3CF" w14:textId="75B6026B" w:rsidR="008D6AA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6287AE51" w14:textId="0A37458D" w:rsidR="0089325A" w:rsidRDefault="0089325A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0573E9D3" w14:textId="4ADDEE96" w:rsidR="0089325A" w:rsidRDefault="0089325A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3F16CD67" w14:textId="77777777" w:rsidR="0089325A" w:rsidRDefault="0089325A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127ECA9E" w14:textId="77777777" w:rsidR="008D6AA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252FCEA4" w14:textId="77777777" w:rsidR="008D6AAC" w:rsidRPr="00B5120C" w:rsidRDefault="008D6AAC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BBF1" w14:textId="77777777" w:rsidR="007C34C2" w:rsidRDefault="007C34C2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361728BE" w14:textId="1D14D47F" w:rsidR="007C34C2" w:rsidRPr="00B5120C" w:rsidRDefault="007C34C2" w:rsidP="00400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14:paraId="191B66DA" w14:textId="531B8CF4" w:rsidR="009608FD" w:rsidRPr="00251D97" w:rsidRDefault="009608FD" w:rsidP="00251D97">
      <w:pPr>
        <w:rPr>
          <w:b/>
          <w:sz w:val="28"/>
        </w:rPr>
      </w:pPr>
    </w:p>
    <w:sectPr w:rsidR="009608FD" w:rsidRPr="00251D97" w:rsidSect="00B51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A9FA" w14:textId="77777777" w:rsidR="00037C25" w:rsidRDefault="00037C25" w:rsidP="00037C25">
      <w:pPr>
        <w:spacing w:after="0" w:line="240" w:lineRule="auto"/>
      </w:pPr>
      <w:r>
        <w:separator/>
      </w:r>
    </w:p>
  </w:endnote>
  <w:endnote w:type="continuationSeparator" w:id="0">
    <w:p w14:paraId="30869691" w14:textId="77777777" w:rsidR="00037C25" w:rsidRDefault="00037C25" w:rsidP="0003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1C45" w14:textId="77777777" w:rsidR="00037C25" w:rsidRDefault="00037C25" w:rsidP="00037C25">
      <w:pPr>
        <w:spacing w:after="0" w:line="240" w:lineRule="auto"/>
      </w:pPr>
      <w:r>
        <w:separator/>
      </w:r>
    </w:p>
  </w:footnote>
  <w:footnote w:type="continuationSeparator" w:id="0">
    <w:p w14:paraId="601E6AD7" w14:textId="77777777" w:rsidR="00037C25" w:rsidRDefault="00037C25" w:rsidP="00037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0C"/>
    <w:rsid w:val="000220CB"/>
    <w:rsid w:val="00037C25"/>
    <w:rsid w:val="00251D97"/>
    <w:rsid w:val="00264C6F"/>
    <w:rsid w:val="002D3BCC"/>
    <w:rsid w:val="00413F8A"/>
    <w:rsid w:val="004750BE"/>
    <w:rsid w:val="004A75A7"/>
    <w:rsid w:val="00511F74"/>
    <w:rsid w:val="005512F3"/>
    <w:rsid w:val="005C5E5A"/>
    <w:rsid w:val="005F51D2"/>
    <w:rsid w:val="007C34C2"/>
    <w:rsid w:val="0089325A"/>
    <w:rsid w:val="008D6AAC"/>
    <w:rsid w:val="009608FD"/>
    <w:rsid w:val="00B5120C"/>
    <w:rsid w:val="00CC6EBA"/>
    <w:rsid w:val="00CF2C9B"/>
    <w:rsid w:val="00DE758A"/>
    <w:rsid w:val="00FB6CA4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AAEF"/>
  <w15:docId w15:val="{B7452142-0251-457C-B0A8-2C683C34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25"/>
  </w:style>
  <w:style w:type="paragraph" w:styleId="Footer">
    <w:name w:val="footer"/>
    <w:basedOn w:val="Normal"/>
    <w:link w:val="FooterChar"/>
    <w:uiPriority w:val="99"/>
    <w:unhideWhenUsed/>
    <w:rsid w:val="0003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25"/>
  </w:style>
  <w:style w:type="table" w:styleId="TableGrid">
    <w:name w:val="Table Grid"/>
    <w:basedOn w:val="TableNormal"/>
    <w:uiPriority w:val="59"/>
    <w:rsid w:val="008D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A264F10DA9543A2FCFE22A6FE9C31" ma:contentTypeVersion="10" ma:contentTypeDescription="Create a new document." ma:contentTypeScope="" ma:versionID="2e5c435fd45fec1917bc490826036775">
  <xsd:schema xmlns:xsd="http://www.w3.org/2001/XMLSchema" xmlns:xs="http://www.w3.org/2001/XMLSchema" xmlns:p="http://schemas.microsoft.com/office/2006/metadata/properties" xmlns:ns2="47cffb75-839f-405a-a5b0-d35408a6e3ac" targetNamespace="http://schemas.microsoft.com/office/2006/metadata/properties" ma:root="true" ma:fieldsID="9539679cd321597898c230ff2e829b21" ns2:_="">
    <xsd:import namespace="47cffb75-839f-405a-a5b0-d35408a6e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fb75-839f-405a-a5b0-d35408a6e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F358C-DAC3-4AA9-8E6E-FE029A0BD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47CF7-4732-44E9-AD5E-FE25387BB9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898DC-03F6-4823-B356-2EE5FA40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fb75-839f-405a-a5b0-d35408a6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F1614-A274-450D-96AE-219CD9A1F4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Walailuck Borrell</cp:lastModifiedBy>
  <cp:revision>11</cp:revision>
  <cp:lastPrinted>2015-08-18T02:13:00Z</cp:lastPrinted>
  <dcterms:created xsi:type="dcterms:W3CDTF">2022-03-10T01:46:00Z</dcterms:created>
  <dcterms:modified xsi:type="dcterms:W3CDTF">2022-03-10T02:06:00Z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0x0101007D7A264F10DA9543A2FCFE22A6FE9C31</vt:lpwstr>
  </property>
</Properties>
</file>